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41A00" w14:textId="3D21CC61" w:rsidR="002E6A81" w:rsidRDefault="000D28E8" w:rsidP="000D28E8">
      <w:pPr>
        <w:pStyle w:val="Title"/>
        <w:ind w:left="1440" w:firstLine="72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AA77BC" wp14:editId="3CDB3B27">
            <wp:simplePos x="0" y="0"/>
            <wp:positionH relativeFrom="column">
              <wp:posOffset>-200025</wp:posOffset>
            </wp:positionH>
            <wp:positionV relativeFrom="paragraph">
              <wp:posOffset>-171450</wp:posOffset>
            </wp:positionV>
            <wp:extent cx="1456740" cy="1390650"/>
            <wp:effectExtent l="0" t="0" r="0" b="0"/>
            <wp:wrapNone/>
            <wp:docPr id="4" name="Picture 4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983" cy="1394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D85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139B66C4" wp14:editId="4BC238A8">
                <wp:simplePos x="0" y="0"/>
                <wp:positionH relativeFrom="margin">
                  <wp:posOffset>4510088</wp:posOffset>
                </wp:positionH>
                <wp:positionV relativeFrom="margin">
                  <wp:align>top</wp:align>
                </wp:positionV>
                <wp:extent cx="2124075" cy="723900"/>
                <wp:effectExtent l="0" t="0" r="0" b="0"/>
                <wp:wrapSquare wrapText="bothSides" distT="45720" distB="45720" distL="114300" distR="114300"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88725" y="3422813"/>
                          <a:ext cx="21145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C714B4" w14:textId="77777777" w:rsidR="002E6A81" w:rsidRDefault="00751D85">
                            <w:pPr>
                              <w:spacing w:after="0" w:line="258" w:lineRule="auto"/>
                              <w:ind w:left="5760" w:firstLine="6480"/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563C1"/>
                                <w:sz w:val="18"/>
                                <w:u w:val="single"/>
                              </w:rPr>
                              <w:t>r</w:t>
                            </w:r>
                          </w:p>
                          <w:p w14:paraId="62720A0A" w14:textId="77777777" w:rsidR="002E6A81" w:rsidRDefault="00751D85">
                            <w:pPr>
                              <w:spacing w:after="0"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rivercityhornets@gmail.com</w:t>
                            </w:r>
                          </w:p>
                          <w:p w14:paraId="4BF81ADE" w14:textId="77777777" w:rsidR="002E6A81" w:rsidRDefault="00751D85">
                            <w:pPr>
                              <w:spacing w:after="0"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PO Box 69, Mount Gravatt QLD 4122</w:t>
                            </w:r>
                          </w:p>
                          <w:p w14:paraId="082B8C72" w14:textId="77777777" w:rsidR="002E6A81" w:rsidRDefault="00751D85">
                            <w:pPr>
                              <w:spacing w:after="0"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BSB: 064-118 Acc# 10199775</w:t>
                            </w:r>
                          </w:p>
                          <w:p w14:paraId="09B7A412" w14:textId="77777777" w:rsidR="002E6A81" w:rsidRDefault="002E6A81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9B66C4" id="Rectangle 218" o:spid="_x0000_s1026" style="position:absolute;left:0;text-align:left;margin-left:355.15pt;margin-top:0;width:167.25pt;height:57pt;z-index:251658240;visibility:visible;mso-wrap-style:square;mso-wrap-distance-left:9pt;mso-wrap-distance-top:3.6pt;mso-wrap-distance-right:9pt;mso-wrap-distance-bottom:3.6pt;mso-position-horizontal:absolute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AC714B4" w14:textId="77777777" w:rsidR="002E6A81" w:rsidRDefault="00751D85">
                      <w:pPr>
                        <w:spacing w:after="0" w:line="258" w:lineRule="auto"/>
                        <w:ind w:left="5760" w:firstLine="6480"/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563C1"/>
                          <w:sz w:val="18"/>
                          <w:u w:val="single"/>
                        </w:rPr>
                        <w:t>r</w:t>
                      </w:r>
                    </w:p>
                    <w:p w14:paraId="62720A0A" w14:textId="77777777" w:rsidR="002E6A81" w:rsidRDefault="00751D85">
                      <w:pPr>
                        <w:spacing w:after="0" w:line="258" w:lineRule="auto"/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rivercityhornets@gmail.com</w:t>
                      </w:r>
                    </w:p>
                    <w:p w14:paraId="4BF81ADE" w14:textId="77777777" w:rsidR="002E6A81" w:rsidRDefault="00751D85">
                      <w:pPr>
                        <w:spacing w:after="0" w:line="258" w:lineRule="auto"/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PO Box 69, Mount Gravatt QLD 4122</w:t>
                      </w:r>
                    </w:p>
                    <w:p w14:paraId="082B8C72" w14:textId="77777777" w:rsidR="002E6A81" w:rsidRDefault="00751D85">
                      <w:pPr>
                        <w:spacing w:after="0" w:line="258" w:lineRule="auto"/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BSB: 064-118 Acc# 10199775</w:t>
                      </w:r>
                    </w:p>
                    <w:p w14:paraId="09B7A412" w14:textId="77777777" w:rsidR="002E6A81" w:rsidRDefault="002E6A81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751D85">
        <w:rPr>
          <w:b/>
        </w:rPr>
        <w:t>River City Hornets</w:t>
      </w:r>
    </w:p>
    <w:p w14:paraId="32165ECC" w14:textId="77777777" w:rsidR="002E6A81" w:rsidRDefault="00751D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color w:val="000000"/>
        </w:rPr>
      </w:pPr>
      <w:r>
        <w:rPr>
          <w:color w:val="000000"/>
        </w:rPr>
        <w:t>COMMITTEE NOMINATION FORM</w:t>
      </w:r>
    </w:p>
    <w:p w14:paraId="1F3F880F" w14:textId="77777777" w:rsidR="002E6A81" w:rsidRDefault="002E6A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color w:val="000000"/>
        </w:rPr>
      </w:pPr>
    </w:p>
    <w:p w14:paraId="63537A05" w14:textId="77777777" w:rsidR="002E6A81" w:rsidRDefault="002E6A81"/>
    <w:p w14:paraId="147CF21A" w14:textId="77777777" w:rsidR="002E6A81" w:rsidRDefault="00751D85">
      <w:pPr>
        <w:pStyle w:val="Heading2"/>
        <w:jc w:val="center"/>
        <w:rPr>
          <w:rFonts w:ascii="Constantia" w:eastAsia="Constantia" w:hAnsi="Constantia" w:cs="Constantia"/>
          <w:b/>
          <w:color w:val="000000"/>
        </w:rPr>
      </w:pPr>
      <w:r>
        <w:rPr>
          <w:rFonts w:ascii="Constantia" w:eastAsia="Constantia" w:hAnsi="Constantia" w:cs="Constantia"/>
          <w:b/>
          <w:color w:val="000000"/>
        </w:rPr>
        <w:t>River City Hornets Basketball Club</w:t>
      </w:r>
    </w:p>
    <w:p w14:paraId="18609295" w14:textId="7DE19609" w:rsidR="002E6A81" w:rsidRDefault="00751D85">
      <w:pPr>
        <w:pStyle w:val="Heading2"/>
        <w:jc w:val="center"/>
        <w:rPr>
          <w:rFonts w:ascii="Constantia" w:eastAsia="Constantia" w:hAnsi="Constantia" w:cs="Constantia"/>
          <w:b/>
          <w:color w:val="000000"/>
        </w:rPr>
      </w:pPr>
      <w:r>
        <w:rPr>
          <w:rFonts w:ascii="Constantia" w:eastAsia="Constantia" w:hAnsi="Constantia" w:cs="Constantia"/>
          <w:b/>
          <w:color w:val="000000"/>
        </w:rPr>
        <w:t>Nomination for Management Committee 202</w:t>
      </w:r>
      <w:r w:rsidR="002258AD">
        <w:rPr>
          <w:rFonts w:ascii="Constantia" w:eastAsia="Constantia" w:hAnsi="Constantia" w:cs="Constantia"/>
          <w:b/>
          <w:color w:val="000000"/>
        </w:rPr>
        <w:t>4</w:t>
      </w:r>
    </w:p>
    <w:p w14:paraId="4BE42E60" w14:textId="77777777" w:rsidR="002E6A81" w:rsidRDefault="002E6A81"/>
    <w:p w14:paraId="0BD40753" w14:textId="77777777" w:rsidR="002E6A81" w:rsidRDefault="00751D85">
      <w:r>
        <w:t>Candidate for Nomination ______________________________________________________________</w:t>
      </w:r>
    </w:p>
    <w:p w14:paraId="6029A496" w14:textId="77777777" w:rsidR="002E6A81" w:rsidRDefault="002E6A81"/>
    <w:p w14:paraId="389BF97E" w14:textId="77777777" w:rsidR="002E6A81" w:rsidRDefault="00751D85">
      <w:r>
        <w:t>Position for Nomination ________________________________________________________________</w:t>
      </w:r>
    </w:p>
    <w:p w14:paraId="52BF18EF" w14:textId="5EA58548" w:rsidR="002E6A81" w:rsidRDefault="00751D85">
      <w:r>
        <w:t>(President, Vice-President, Secretary, Treasurer, General Committee Member)</w:t>
      </w:r>
    </w:p>
    <w:p w14:paraId="082C7194" w14:textId="77777777" w:rsidR="002E6A81" w:rsidRDefault="002E6A81"/>
    <w:p w14:paraId="2C0DEBB2" w14:textId="77777777" w:rsidR="002E6A81" w:rsidRDefault="00751D85">
      <w:r>
        <w:t>Nominated by _________________________________________________________ (Name, Signature)</w:t>
      </w:r>
    </w:p>
    <w:p w14:paraId="2D17D698" w14:textId="77777777" w:rsidR="002E6A81" w:rsidRDefault="002E6A81"/>
    <w:p w14:paraId="06905146" w14:textId="77777777" w:rsidR="002E6A81" w:rsidRDefault="00751D85">
      <w:r>
        <w:t>Nominated by _________________________________________________________ (Name, Signature)</w:t>
      </w:r>
    </w:p>
    <w:p w14:paraId="698AABEA" w14:textId="77777777" w:rsidR="002E6A81" w:rsidRDefault="002E6A81"/>
    <w:p w14:paraId="07F226C6" w14:textId="77777777" w:rsidR="002E6A81" w:rsidRDefault="00751D85">
      <w:r>
        <w:t>To nominate or be nominated, you must be a member of the River City Hornets Basketball Club.  A member is defined as those fully financial members actively participating in basketball by either playing, training, coaching, refereeing, managing, or acting in an official capacity.</w:t>
      </w:r>
    </w:p>
    <w:p w14:paraId="6FC62995" w14:textId="77777777" w:rsidR="002E6A81" w:rsidRDefault="002E6A81"/>
    <w:p w14:paraId="2036270D" w14:textId="77777777" w:rsidR="002E6A81" w:rsidRDefault="00751D85">
      <w:r>
        <w:t>Candidate signature_____________________________________Date____________________________</w:t>
      </w:r>
    </w:p>
    <w:p w14:paraId="5884E32E" w14:textId="77777777" w:rsidR="002E6A81" w:rsidRDefault="002E6A81"/>
    <w:p w14:paraId="7D0C4428" w14:textId="77777777" w:rsidR="002E6A81" w:rsidRDefault="002E6A81"/>
    <w:p w14:paraId="5A9FBAAD" w14:textId="77777777" w:rsidR="002E6A81" w:rsidRDefault="002E6A81"/>
    <w:p w14:paraId="3CC95A56" w14:textId="357D5310" w:rsidR="002E6A81" w:rsidRDefault="00751D85">
      <w:pPr>
        <w:jc w:val="center"/>
        <w:rPr>
          <w:b/>
          <w:sz w:val="16"/>
          <w:szCs w:val="16"/>
        </w:rPr>
      </w:pPr>
      <w:r>
        <w:t xml:space="preserve">Form must be submitted to the Hornets Secretary at </w:t>
      </w:r>
      <w:hyperlink r:id="rId8">
        <w:r>
          <w:rPr>
            <w:color w:val="000000"/>
            <w:u w:val="single"/>
          </w:rPr>
          <w:t>rivercityhornets@gmail.com</w:t>
        </w:r>
      </w:hyperlink>
      <w:r>
        <w:t xml:space="preserve"> by </w:t>
      </w:r>
      <w:r>
        <w:rPr>
          <w:b/>
        </w:rPr>
        <w:t>S</w:t>
      </w:r>
      <w:r w:rsidR="00F738B2">
        <w:rPr>
          <w:b/>
        </w:rPr>
        <w:t>un</w:t>
      </w:r>
      <w:r>
        <w:rPr>
          <w:b/>
        </w:rPr>
        <w:t xml:space="preserve">day </w:t>
      </w:r>
      <w:r w:rsidR="004A0B1B">
        <w:rPr>
          <w:b/>
        </w:rPr>
        <w:t>26</w:t>
      </w:r>
      <w:r>
        <w:rPr>
          <w:b/>
        </w:rPr>
        <w:t xml:space="preserve"> November 202</w:t>
      </w:r>
      <w:r w:rsidR="004A0B1B">
        <w:rPr>
          <w:b/>
        </w:rPr>
        <w:t>3</w:t>
      </w:r>
    </w:p>
    <w:sectPr w:rsidR="002E6A81">
      <w:footerReference w:type="default" r:id="rId9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7B019" w14:textId="77777777" w:rsidR="00D147D9" w:rsidRDefault="00D147D9" w:rsidP="000D28E8">
      <w:pPr>
        <w:spacing w:after="0" w:line="240" w:lineRule="auto"/>
      </w:pPr>
      <w:r>
        <w:separator/>
      </w:r>
    </w:p>
  </w:endnote>
  <w:endnote w:type="continuationSeparator" w:id="0">
    <w:p w14:paraId="76E9055B" w14:textId="77777777" w:rsidR="00D147D9" w:rsidRDefault="00D147D9" w:rsidP="000D2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3DBD1" w14:textId="08FE2506" w:rsidR="000D28E8" w:rsidRDefault="000D28E8" w:rsidP="000D28E8">
    <w:pPr>
      <w:pStyle w:val="Footer"/>
      <w:jc w:val="center"/>
    </w:pPr>
    <w:r>
      <w:rPr>
        <w:b/>
        <w:bCs/>
        <w:color w:val="4472C4" w:themeColor="accent1"/>
        <w:sz w:val="20"/>
        <w:szCs w:val="20"/>
      </w:rPr>
      <w:t>Mail</w:t>
    </w:r>
    <w:r>
      <w:rPr>
        <w:color w:val="4472C4" w:themeColor="accent1"/>
        <w:sz w:val="20"/>
        <w:szCs w:val="20"/>
      </w:rPr>
      <w:t xml:space="preserve"> </w:t>
    </w:r>
    <w:r>
      <w:rPr>
        <w:color w:val="221E1F"/>
        <w:sz w:val="20"/>
        <w:szCs w:val="20"/>
      </w:rPr>
      <w:t xml:space="preserve">PO Box 69, Mt Gravatt Qld 4122 | </w:t>
    </w:r>
    <w:r>
      <w:rPr>
        <w:b/>
        <w:bCs/>
        <w:color w:val="4472C4" w:themeColor="accent1"/>
        <w:sz w:val="20"/>
        <w:szCs w:val="20"/>
      </w:rPr>
      <w:t>Email</w:t>
    </w:r>
    <w:r>
      <w:rPr>
        <w:color w:val="4472C4" w:themeColor="accent1"/>
        <w:sz w:val="20"/>
        <w:szCs w:val="20"/>
      </w:rPr>
      <w:t xml:space="preserve"> </w:t>
    </w:r>
    <w:hyperlink r:id="rId1" w:history="1">
      <w:r>
        <w:rPr>
          <w:rStyle w:val="Hyperlink"/>
          <w:color w:val="000000"/>
          <w:sz w:val="20"/>
          <w:szCs w:val="20"/>
        </w:rPr>
        <w:t>rivercityhornets@gmail.com</w:t>
      </w:r>
    </w:hyperlink>
    <w:r>
      <w:rPr>
        <w:color w:val="000000"/>
        <w:sz w:val="20"/>
        <w:szCs w:val="20"/>
      </w:rPr>
      <w:t xml:space="preserve"> </w:t>
    </w:r>
    <w:r>
      <w:rPr>
        <w:color w:val="221E1F"/>
        <w:sz w:val="20"/>
        <w:szCs w:val="20"/>
      </w:rPr>
      <w:t xml:space="preserve">| </w:t>
    </w:r>
    <w:r>
      <w:rPr>
        <w:b/>
        <w:bCs/>
        <w:color w:val="4472C4" w:themeColor="accent1"/>
        <w:sz w:val="20"/>
        <w:szCs w:val="20"/>
      </w:rPr>
      <w:t>Web</w:t>
    </w:r>
    <w:r>
      <w:rPr>
        <w:color w:val="4472C4" w:themeColor="accent1"/>
        <w:sz w:val="20"/>
        <w:szCs w:val="20"/>
      </w:rPr>
      <w:t xml:space="preserve"> </w:t>
    </w:r>
    <w:r>
      <w:rPr>
        <w:color w:val="221E1F"/>
        <w:sz w:val="20"/>
        <w:szCs w:val="20"/>
      </w:rPr>
      <w:t>www.rivercityhornets.com.au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8F0E2" w14:textId="77777777" w:rsidR="00D147D9" w:rsidRDefault="00D147D9" w:rsidP="000D28E8">
      <w:pPr>
        <w:spacing w:after="0" w:line="240" w:lineRule="auto"/>
      </w:pPr>
      <w:r>
        <w:separator/>
      </w:r>
    </w:p>
  </w:footnote>
  <w:footnote w:type="continuationSeparator" w:id="0">
    <w:p w14:paraId="78D9C155" w14:textId="77777777" w:rsidR="00D147D9" w:rsidRDefault="00D147D9" w:rsidP="000D28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A81"/>
    <w:rsid w:val="000D28E8"/>
    <w:rsid w:val="002258AD"/>
    <w:rsid w:val="00247873"/>
    <w:rsid w:val="002B31F2"/>
    <w:rsid w:val="002E6A81"/>
    <w:rsid w:val="004A0B1B"/>
    <w:rsid w:val="006504AD"/>
    <w:rsid w:val="00751D85"/>
    <w:rsid w:val="00D147D9"/>
    <w:rsid w:val="00F738B2"/>
    <w:rsid w:val="00F9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067C8"/>
  <w15:docId w15:val="{F44DACE3-CF35-4A08-BCCC-A5335CFC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2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32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D32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9F47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470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A640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D3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D32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AD3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D2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8E8"/>
  </w:style>
  <w:style w:type="paragraph" w:styleId="Footer">
    <w:name w:val="footer"/>
    <w:basedOn w:val="Normal"/>
    <w:link w:val="FooterChar"/>
    <w:uiPriority w:val="99"/>
    <w:unhideWhenUsed/>
    <w:rsid w:val="000D2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vercityhornet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ivercityhornet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G2FVY5onUZpkCjWW/Ng+1nGVRQ==">AMUW2mVw4wdoKx4MtHQ3VKW5/A9FsjEiSS51XMwBOoc4pbvw0ZwIPacY5Lrb2Q1Rx9/JC0HukviPTVn0BPW+s8+a/BRaYQTQ7QJeNJ/WGFysfRraE5eD0Ms=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cherylee mairu</dc:creator>
  <cp:lastModifiedBy>BLAKE, Maisie (mblak80)</cp:lastModifiedBy>
  <cp:revision>7</cp:revision>
  <dcterms:created xsi:type="dcterms:W3CDTF">2021-11-17T02:51:00Z</dcterms:created>
  <dcterms:modified xsi:type="dcterms:W3CDTF">2023-11-02T05:59:00Z</dcterms:modified>
</cp:coreProperties>
</file>